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92" w:rsidRPr="00E23092" w:rsidRDefault="00E23092" w:rsidP="00E2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2309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Základní škola a Mateřská škola Habry </w:t>
      </w:r>
    </w:p>
    <w:p w:rsidR="00E23092" w:rsidRPr="00E23092" w:rsidRDefault="00E23092" w:rsidP="00E2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E23092" w:rsidRPr="00E23092" w:rsidRDefault="00E23092" w:rsidP="00E2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  <w:r w:rsidRPr="00E230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přijetí dítěte k předškolnímu vzdělávání v mateřské škole</w:t>
      </w:r>
    </w:p>
    <w:bookmarkEnd w:id="0"/>
    <w:p w:rsidR="00E23092" w:rsidRPr="00E23092" w:rsidRDefault="00E23092" w:rsidP="00E2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23092" w:rsidRPr="00E23092" w:rsidRDefault="00E23092" w:rsidP="00E23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230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přijetí syna/dcery ………………………………</w:t>
      </w:r>
      <w:proofErr w:type="gramStart"/>
      <w:r w:rsidRPr="00E230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….. k předškolnímu</w:t>
      </w:r>
      <w:proofErr w:type="gramEnd"/>
      <w:r w:rsidRPr="00E230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vzdělávání v mateřské škole </w:t>
      </w:r>
      <w:r w:rsidRPr="00E23092">
        <w:rPr>
          <w:rFonts w:ascii="Times New Roman" w:eastAsia="Times New Roman" w:hAnsi="Times New Roman" w:cs="Times New Roman"/>
          <w:sz w:val="28"/>
          <w:szCs w:val="28"/>
          <w:lang w:eastAsia="cs-CZ"/>
        </w:rPr>
        <w:t>–</w:t>
      </w:r>
      <w:r w:rsidRPr="00E230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k celodenní docházce.</w:t>
      </w:r>
    </w:p>
    <w:p w:rsidR="00E23092" w:rsidRPr="00E23092" w:rsidRDefault="00E23092" w:rsidP="00E2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Zákonný zástupce dítěte:</w:t>
      </w:r>
    </w:p>
    <w:p w:rsidR="00E23092" w:rsidRPr="00E23092" w:rsidRDefault="00E23092" w:rsidP="00E2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Jméno a příjmení: …………………………………………………………………………….</w:t>
      </w:r>
    </w:p>
    <w:p w:rsidR="00E23092" w:rsidRPr="00E23092" w:rsidRDefault="00E23092" w:rsidP="00E23092">
      <w:pP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7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Datum narození: …………………………………………………………………………</w:t>
      </w:r>
      <w:proofErr w:type="gramStart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</w:t>
      </w:r>
      <w:proofErr w:type="gramEnd"/>
    </w:p>
    <w:p w:rsidR="00E23092" w:rsidRPr="00E23092" w:rsidRDefault="00E23092" w:rsidP="00E23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Místo trvalého pobytu: ……………………………………………………………………….</w:t>
      </w:r>
    </w:p>
    <w:p w:rsidR="00E23092" w:rsidRPr="00E23092" w:rsidRDefault="00E23092" w:rsidP="00E23092">
      <w:pPr>
        <w:tabs>
          <w:tab w:val="left" w:pos="7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  <w:tab w:val="left" w:pos="79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Adresa pro doručování písemností: ………………………………………………………</w:t>
      </w:r>
      <w:proofErr w:type="gramStart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E23092" w:rsidRPr="00E23092" w:rsidRDefault="00E23092" w:rsidP="00E23092">
      <w:pPr>
        <w:tabs>
          <w:tab w:val="left" w:pos="360"/>
          <w:tab w:val="left" w:pos="79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284"/>
          <w:tab w:val="left" w:pos="79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Telefonický kontakt: ………………………………………………………………………….</w:t>
      </w:r>
    </w:p>
    <w:p w:rsidR="00E23092" w:rsidRPr="00E23092" w:rsidRDefault="00E23092" w:rsidP="00E23092">
      <w:pPr>
        <w:tabs>
          <w:tab w:val="left" w:pos="284"/>
          <w:tab w:val="left" w:pos="79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284"/>
          <w:tab w:val="left" w:pos="79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Email: …………………………………………………………………………………………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Ředitel školy: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příjmení:  Mgr. </w:t>
      </w:r>
      <w:smartTag w:uri="urn:schemas-microsoft-com:office:smarttags" w:element="PersonName">
        <w:smartTagPr>
          <w:attr w:name="ProductID" w:val="Eva Doležalová"/>
        </w:smartTagPr>
        <w:r w:rsidRPr="00E230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Eva Doležalová</w:t>
        </w:r>
      </w:smartTag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Škola:  Základní škola a Mateřská škola Habry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o přijetí syna/dcery:     ………………………………………………………………</w:t>
      </w:r>
      <w:proofErr w:type="gramStart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 ……………………………………….RČ:……………………………………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pobytu: ………………………………………………………………………….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(pokud je odlišné od místa trvalého pobytu zákonného zástupce)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předškolnímu vzdělávání v mateřské škole</w:t>
      </w:r>
      <w:smartTag w:uri="urn:schemas-microsoft-com:office:smarttags" w:element="PersonName">
        <w:r w:rsidRPr="00E230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smartTag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jejíž činnost vykonává Základní škola a Mateřská škola Habry od ………………</w:t>
      </w:r>
      <w:proofErr w:type="gramStart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  .</w:t>
      </w:r>
      <w:proofErr w:type="gramEnd"/>
    </w:p>
    <w:p w:rsidR="00E23092" w:rsidRPr="00E23092" w:rsidRDefault="00E23092" w:rsidP="00E23092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Čestně prohlašuji, že jednám v souladu s rozhodnutím druhého rodiče.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3092">
        <w:rPr>
          <w:rFonts w:ascii="Times New Roman" w:eastAsia="Times New Roman" w:hAnsi="Times New Roman" w:cs="Times New Roman"/>
          <w:sz w:val="20"/>
          <w:szCs w:val="20"/>
          <w:lang w:eastAsia="cs-CZ"/>
        </w:rPr>
        <w:t>Beru na vědomí, že škola bude zpracovávat výše uvedené a případně další osobní údaje, a to ve smyslu nařízení EU 2016/679 GDPR O ochraně osobních údajů. Osobní údaje budou zpracovávány především v rozsahu vedení povinné dokumentace školy podle zákona č. 561/2004 Sb. školského zákona v platném znění, pro vedení nezbytné zdravotní dokumentace a psychologických vyšetření. S tím souhlasím. Bližší informace o zpracování osobních údajů a souvisejících právech jsou k dispozici na http://www.zshabry.cz/ . Tyto informace beru na vědomí.</w:t>
      </w:r>
      <w:r w:rsidRPr="00E2309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E23092" w:rsidRPr="00E23092" w:rsidRDefault="00E23092" w:rsidP="00E230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309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…………………………dne………</w:t>
      </w:r>
      <w:proofErr w:type="gramStart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……………………………………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podpis zákonného zástupce dítěte</w:t>
      </w:r>
    </w:p>
    <w:sectPr w:rsidR="00E23092" w:rsidRPr="00E2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92"/>
    <w:rsid w:val="009D012C"/>
    <w:rsid w:val="00E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Doležalová</dc:creator>
  <cp:lastModifiedBy>Eva Doležalová</cp:lastModifiedBy>
  <cp:revision>1</cp:revision>
  <dcterms:created xsi:type="dcterms:W3CDTF">2020-06-18T12:39:00Z</dcterms:created>
  <dcterms:modified xsi:type="dcterms:W3CDTF">2020-06-18T12:40:00Z</dcterms:modified>
</cp:coreProperties>
</file>